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5C6B" w14:textId="77777777" w:rsidR="00A27ACF" w:rsidRPr="00A27ACF" w:rsidRDefault="00A27ACF" w:rsidP="00A27ACF"/>
    <w:p w14:paraId="23E1505C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Archer Platform VM2 Cleanup Script – README</w:t>
      </w:r>
    </w:p>
    <w:p w14:paraId="1AAED15F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Overview</w:t>
      </w:r>
    </w:p>
    <w:p w14:paraId="3FA2D99E" w14:textId="77777777" w:rsidR="00A27ACF" w:rsidRPr="00A27ACF" w:rsidRDefault="00A27ACF" w:rsidP="00A27ACF">
      <w:r w:rsidRPr="00A27ACF">
        <w:t xml:space="preserve">This PowerShell script cleans up vm2 package(s) from Archer installations. The script is designed for Archer version 2024.11 Update Release 01 (2024.11.01) or higher </w:t>
      </w:r>
      <w:r w:rsidRPr="00A27ACF">
        <w:rPr>
          <w:b/>
          <w:bCs/>
        </w:rPr>
        <w:t>and</w:t>
      </w:r>
      <w:r w:rsidRPr="00A27ACF">
        <w:t xml:space="preserve"> 2025.12 or higher.</w:t>
      </w:r>
    </w:p>
    <w:p w14:paraId="793D3B6F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Purpose</w:t>
      </w:r>
    </w:p>
    <w:p w14:paraId="3D1E1B6B" w14:textId="77777777" w:rsidR="00A27ACF" w:rsidRPr="00A27ACF" w:rsidRDefault="00A27ACF" w:rsidP="00A27ACF">
      <w:r w:rsidRPr="00A27ACF">
        <w:t>Removes the vm2 node module directories from specific locations within Archer's Web-tier and Services-tier installations.</w:t>
      </w:r>
    </w:p>
    <w:p w14:paraId="186B7450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Requirements</w:t>
      </w:r>
    </w:p>
    <w:p w14:paraId="29894BD3" w14:textId="77777777" w:rsidR="00A27ACF" w:rsidRPr="00A27ACF" w:rsidRDefault="00A27ACF" w:rsidP="00A27ACF">
      <w:pPr>
        <w:numPr>
          <w:ilvl w:val="0"/>
          <w:numId w:val="1"/>
        </w:numPr>
      </w:pPr>
      <w:r w:rsidRPr="00A27ACF">
        <w:rPr>
          <w:b/>
          <w:bCs/>
        </w:rPr>
        <w:t>Archer Version:</w:t>
      </w:r>
      <w:r w:rsidRPr="00A27ACF">
        <w:t xml:space="preserve"> 2024.11 Update Release 01 (2024.11.01) or higher </w:t>
      </w:r>
      <w:r w:rsidRPr="00A27ACF">
        <w:rPr>
          <w:b/>
          <w:bCs/>
        </w:rPr>
        <w:t>and</w:t>
      </w:r>
      <w:r w:rsidRPr="00A27ACF">
        <w:t xml:space="preserve"> 2025.12 or higher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926"/>
        <w:gridCol w:w="2616"/>
      </w:tblGrid>
      <w:tr w:rsidR="00A27ACF" w:rsidRPr="00A27ACF" w14:paraId="367A307C" w14:textId="7777777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AA02" w14:textId="77777777" w:rsidR="00A27ACF" w:rsidRPr="00A27ACF" w:rsidRDefault="00A27ACF" w:rsidP="00A27ACF">
            <w:pPr>
              <w:spacing w:after="160" w:line="278" w:lineRule="auto"/>
              <w:rPr>
                <w:b/>
                <w:bCs/>
              </w:rPr>
            </w:pPr>
            <w:r w:rsidRPr="00A27ACF">
              <w:rPr>
                <w:b/>
                <w:bCs/>
              </w:rPr>
              <w:t>Version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C5BA" w14:textId="77777777" w:rsidR="00A27ACF" w:rsidRPr="00A27ACF" w:rsidRDefault="00A27ACF" w:rsidP="00A27ACF">
            <w:pPr>
              <w:spacing w:after="160" w:line="278" w:lineRule="auto"/>
              <w:rPr>
                <w:b/>
                <w:bCs/>
              </w:rPr>
            </w:pPr>
            <w:r w:rsidRPr="00A27ACF">
              <w:rPr>
                <w:b/>
                <w:bCs/>
              </w:rPr>
              <w:t>Build</w:t>
            </w:r>
          </w:p>
        </w:tc>
      </w:tr>
      <w:tr w:rsidR="00A27ACF" w:rsidRPr="00A27ACF" w14:paraId="3E4138AA" w14:textId="7777777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DC91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2024.11.01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6E88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6.15.00401.10042</w:t>
            </w:r>
          </w:p>
        </w:tc>
      </w:tr>
      <w:tr w:rsidR="00A27ACF" w:rsidRPr="00A27ACF" w14:paraId="29E941B0" w14:textId="7777777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A2E7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2024.11.02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6D41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6.15.00402.10054</w:t>
            </w:r>
          </w:p>
        </w:tc>
      </w:tr>
      <w:tr w:rsidR="00A27ACF" w:rsidRPr="00A27ACF" w14:paraId="1A084665" w14:textId="7777777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C624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2024.11.03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3EAC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6.15.00403.10086</w:t>
            </w:r>
          </w:p>
        </w:tc>
      </w:tr>
      <w:tr w:rsidR="00A27ACF" w:rsidRPr="00A27ACF" w14:paraId="3445EA02" w14:textId="7777777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5879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2024.11.04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F43E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6.15.00404.10096</w:t>
            </w:r>
          </w:p>
        </w:tc>
      </w:tr>
      <w:tr w:rsidR="00A27ACF" w:rsidRPr="00A27ACF" w14:paraId="2992789C" w14:textId="7777777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0F63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2025.12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3FCE" w14:textId="77777777" w:rsidR="00A27ACF" w:rsidRPr="00A27ACF" w:rsidRDefault="00A27ACF" w:rsidP="00A27ACF">
            <w:pPr>
              <w:spacing w:after="160" w:line="278" w:lineRule="auto"/>
            </w:pPr>
            <w:r w:rsidRPr="00A27ACF">
              <w:t>6.15.01000.10136</w:t>
            </w:r>
          </w:p>
        </w:tc>
      </w:tr>
    </w:tbl>
    <w:p w14:paraId="7329CA0B" w14:textId="77777777" w:rsidR="00A27ACF" w:rsidRPr="00A27ACF" w:rsidRDefault="00A27ACF" w:rsidP="00A27ACF">
      <w:pPr>
        <w:numPr>
          <w:ilvl w:val="0"/>
          <w:numId w:val="1"/>
        </w:numPr>
      </w:pPr>
      <w:r w:rsidRPr="00A27ACF">
        <w:rPr>
          <w:b/>
          <w:bCs/>
        </w:rPr>
        <w:t>Permissions:</w:t>
      </w:r>
      <w:r w:rsidRPr="00A27ACF">
        <w:t> Administrator rights (required to delete files in Program Files and IIS directories)</w:t>
      </w:r>
    </w:p>
    <w:p w14:paraId="2538EBE1" w14:textId="77777777" w:rsidR="00A27ACF" w:rsidRPr="00A27ACF" w:rsidRDefault="00A27ACF" w:rsidP="00A27ACF">
      <w:pPr>
        <w:numPr>
          <w:ilvl w:val="0"/>
          <w:numId w:val="1"/>
        </w:numPr>
      </w:pPr>
      <w:r w:rsidRPr="00A27ACF">
        <w:rPr>
          <w:b/>
          <w:bCs/>
        </w:rPr>
        <w:t>PowerShell:</w:t>
      </w:r>
      <w:r w:rsidRPr="00A27ACF">
        <w:t> Windows PowerShell 5.1 or higher</w:t>
      </w:r>
    </w:p>
    <w:p w14:paraId="73C1291D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Default Installation Paths</w:t>
      </w:r>
    </w:p>
    <w:p w14:paraId="17DED422" w14:textId="77777777" w:rsidR="00A27ACF" w:rsidRPr="00A27ACF" w:rsidRDefault="00A27ACF" w:rsidP="00A27ACF">
      <w:r w:rsidRPr="00A27ACF">
        <w:t>The script uses the following default Archer installation locations:</w:t>
      </w:r>
    </w:p>
    <w:p w14:paraId="5A7CECD3" w14:textId="77777777" w:rsidR="00A27ACF" w:rsidRPr="00A27ACF" w:rsidRDefault="00A27ACF" w:rsidP="00A27ACF">
      <w:pPr>
        <w:numPr>
          <w:ilvl w:val="0"/>
          <w:numId w:val="2"/>
        </w:numPr>
      </w:pPr>
      <w:r w:rsidRPr="00A27ACF">
        <w:rPr>
          <w:b/>
          <w:bCs/>
        </w:rPr>
        <w:t>Web-tier:</w:t>
      </w:r>
      <w:r w:rsidRPr="00A27ACF">
        <w:t> C:\inetpub\wwwroot\Archer</w:t>
      </w:r>
    </w:p>
    <w:p w14:paraId="059637A4" w14:textId="77777777" w:rsidR="00A27ACF" w:rsidRPr="00A27ACF" w:rsidRDefault="00A27ACF" w:rsidP="00A27ACF">
      <w:pPr>
        <w:numPr>
          <w:ilvl w:val="0"/>
          <w:numId w:val="2"/>
        </w:numPr>
      </w:pPr>
      <w:r w:rsidRPr="00A27ACF">
        <w:rPr>
          <w:b/>
          <w:bCs/>
        </w:rPr>
        <w:t>Services-tier:</w:t>
      </w:r>
      <w:r w:rsidRPr="00A27ACF">
        <w:t> C:\Program Files\Archer</w:t>
      </w:r>
    </w:p>
    <w:p w14:paraId="6DFADAFB" w14:textId="77777777" w:rsidR="00985366" w:rsidRDefault="00985366" w:rsidP="00A27ACF">
      <w:pPr>
        <w:rPr>
          <w:b/>
          <w:bCs/>
        </w:rPr>
      </w:pPr>
    </w:p>
    <w:p w14:paraId="2F4CE1D3" w14:textId="77777777" w:rsidR="00985366" w:rsidRDefault="00985366" w:rsidP="00A27ACF">
      <w:pPr>
        <w:rPr>
          <w:b/>
          <w:bCs/>
        </w:rPr>
      </w:pPr>
    </w:p>
    <w:p w14:paraId="55142936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lastRenderedPageBreak/>
        <w:t>What the Script Does</w:t>
      </w:r>
    </w:p>
    <w:p w14:paraId="543A10EF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1. Version Confirmation</w:t>
      </w:r>
    </w:p>
    <w:p w14:paraId="52A8799D" w14:textId="77777777" w:rsidR="00A27ACF" w:rsidRPr="00A27ACF" w:rsidRDefault="00A27ACF" w:rsidP="00A27ACF">
      <w:pPr>
        <w:numPr>
          <w:ilvl w:val="0"/>
          <w:numId w:val="3"/>
        </w:numPr>
      </w:pPr>
      <w:r w:rsidRPr="00A27ACF">
        <w:t xml:space="preserve">Prompts user to confirm Archer version 2024.11 Update Release 01 (2024.11.01) or higher </w:t>
      </w:r>
      <w:r w:rsidRPr="00A27ACF">
        <w:rPr>
          <w:b/>
          <w:bCs/>
        </w:rPr>
        <w:t>and</w:t>
      </w:r>
      <w:r w:rsidRPr="00A27ACF">
        <w:t xml:space="preserve"> 2025.12 or higher is installed</w:t>
      </w:r>
    </w:p>
    <w:p w14:paraId="244E6AB5" w14:textId="77777777" w:rsidR="00A27ACF" w:rsidRPr="00A27ACF" w:rsidRDefault="00A27ACF" w:rsidP="00A27ACF">
      <w:pPr>
        <w:numPr>
          <w:ilvl w:val="0"/>
          <w:numId w:val="3"/>
        </w:numPr>
      </w:pPr>
      <w:r w:rsidRPr="00A27ACF">
        <w:t>Exits immediately if running user indicates an older version</w:t>
      </w:r>
    </w:p>
    <w:p w14:paraId="6F606017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2. Location Configuration</w:t>
      </w:r>
    </w:p>
    <w:p w14:paraId="5F53575A" w14:textId="77777777" w:rsidR="00A27ACF" w:rsidRPr="00A27ACF" w:rsidRDefault="00A27ACF" w:rsidP="00A27ACF">
      <w:pPr>
        <w:numPr>
          <w:ilvl w:val="0"/>
          <w:numId w:val="4"/>
        </w:numPr>
      </w:pPr>
      <w:r w:rsidRPr="00A27ACF">
        <w:t>Displays default Web-tier and Services-tier paths</w:t>
      </w:r>
    </w:p>
    <w:p w14:paraId="1B4B016C" w14:textId="77777777" w:rsidR="00A27ACF" w:rsidRPr="00A27ACF" w:rsidRDefault="00A27ACF" w:rsidP="00A27ACF">
      <w:pPr>
        <w:numPr>
          <w:ilvl w:val="0"/>
          <w:numId w:val="4"/>
        </w:numPr>
      </w:pPr>
      <w:r w:rsidRPr="00A27ACF">
        <w:t>Prompts user to confirm or customize installation paths</w:t>
      </w:r>
    </w:p>
    <w:p w14:paraId="27824B07" w14:textId="77777777" w:rsidR="00A27ACF" w:rsidRPr="00A27ACF" w:rsidRDefault="00A27ACF" w:rsidP="00A27ACF">
      <w:pPr>
        <w:numPr>
          <w:ilvl w:val="0"/>
          <w:numId w:val="4"/>
        </w:numPr>
      </w:pPr>
      <w:r w:rsidRPr="00A27ACF">
        <w:t>Allows modification of either or both locations</w:t>
      </w:r>
    </w:p>
    <w:p w14:paraId="4C850743" w14:textId="77777777" w:rsidR="00A27ACF" w:rsidRPr="00A27ACF" w:rsidRDefault="00A27ACF" w:rsidP="00A27ACF">
      <w:pPr>
        <w:numPr>
          <w:ilvl w:val="0"/>
          <w:numId w:val="4"/>
        </w:numPr>
      </w:pPr>
      <w:r w:rsidRPr="00A27ACF">
        <w:t>Requires final confirmation before proceeding</w:t>
      </w:r>
    </w:p>
    <w:p w14:paraId="26746644" w14:textId="77777777" w:rsidR="00A27ACF" w:rsidRPr="00A27ACF" w:rsidRDefault="00A27ACF" w:rsidP="00A27ACF">
      <w:r w:rsidRPr="00A27ACF">
        <w:rPr>
          <w:b/>
          <w:bCs/>
        </w:rPr>
        <w:t>3. VM2 Detection</w:t>
      </w:r>
      <w:r w:rsidRPr="00A27ACF">
        <w:t>- Searches for vm2 directories in the following specific paths:</w:t>
      </w:r>
    </w:p>
    <w:p w14:paraId="5A83F8C5" w14:textId="77777777" w:rsidR="00A27ACF" w:rsidRPr="00A27ACF" w:rsidRDefault="00A27ACF" w:rsidP="00A27ACF">
      <w:pPr>
        <w:numPr>
          <w:ilvl w:val="0"/>
          <w:numId w:val="5"/>
        </w:numPr>
      </w:pPr>
      <w:r w:rsidRPr="00A27ACF">
        <w:t>coreapi\edge\node_modules\vm2</w:t>
      </w:r>
    </w:p>
    <w:p w14:paraId="13EB9501" w14:textId="77777777" w:rsidR="00A27ACF" w:rsidRPr="00A27ACF" w:rsidRDefault="00A27ACF" w:rsidP="00A27ACF">
      <w:pPr>
        <w:numPr>
          <w:ilvl w:val="0"/>
          <w:numId w:val="5"/>
        </w:numPr>
      </w:pPr>
      <w:r w:rsidRPr="00A27ACF">
        <w:t>services\edge\node_modules\vm2</w:t>
      </w:r>
    </w:p>
    <w:p w14:paraId="4FC00F5E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4. VM2 Removal</w:t>
      </w:r>
    </w:p>
    <w:p w14:paraId="161A7858" w14:textId="77777777" w:rsidR="00A27ACF" w:rsidRPr="00A27ACF" w:rsidRDefault="00A27ACF" w:rsidP="00A27ACF">
      <w:pPr>
        <w:numPr>
          <w:ilvl w:val="0"/>
          <w:numId w:val="6"/>
        </w:numPr>
      </w:pPr>
      <w:r w:rsidRPr="00A27ACF">
        <w:t>Lists all found vm2 directories</w:t>
      </w:r>
    </w:p>
    <w:p w14:paraId="108790BA" w14:textId="77777777" w:rsidR="00A27ACF" w:rsidRPr="00A27ACF" w:rsidRDefault="00A27ACF" w:rsidP="00A27ACF">
      <w:pPr>
        <w:numPr>
          <w:ilvl w:val="0"/>
          <w:numId w:val="6"/>
        </w:numPr>
      </w:pPr>
      <w:r w:rsidRPr="00A27ACF">
        <w:t>Deletes each vm2 folder and its contents</w:t>
      </w:r>
    </w:p>
    <w:p w14:paraId="3BC7F15C" w14:textId="77777777" w:rsidR="00A27ACF" w:rsidRPr="00A27ACF" w:rsidRDefault="00A27ACF" w:rsidP="00A27ACF">
      <w:pPr>
        <w:numPr>
          <w:ilvl w:val="0"/>
          <w:numId w:val="6"/>
        </w:numPr>
      </w:pPr>
      <w:r w:rsidRPr="00A27ACF">
        <w:t>Reports success or failure for each deletion</w:t>
      </w:r>
    </w:p>
    <w:p w14:paraId="00831C56" w14:textId="77777777" w:rsidR="00A27ACF" w:rsidRPr="00A27ACF" w:rsidRDefault="00A27ACF" w:rsidP="00A27ACF">
      <w:pPr>
        <w:numPr>
          <w:ilvl w:val="0"/>
          <w:numId w:val="6"/>
        </w:numPr>
      </w:pPr>
      <w:r w:rsidRPr="00A27ACF">
        <w:t>Displays detailed error messages if deletion fails</w:t>
      </w:r>
    </w:p>
    <w:p w14:paraId="5349E190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Target Directories</w:t>
      </w:r>
    </w:p>
    <w:p w14:paraId="6451AE75" w14:textId="77777777" w:rsidR="00A27ACF" w:rsidRPr="00A27ACF" w:rsidRDefault="00A27ACF" w:rsidP="00A27ACF">
      <w:r w:rsidRPr="00A27ACF">
        <w:t>The script </w:t>
      </w:r>
      <w:r w:rsidRPr="00A27ACF">
        <w:rPr>
          <w:b/>
          <w:bCs/>
        </w:rPr>
        <w:t>only</w:t>
      </w:r>
      <w:r w:rsidRPr="00A27ACF">
        <w:t> removes directories matching these patterns:</w:t>
      </w:r>
    </w:p>
    <w:p w14:paraId="2C9E9B31" w14:textId="77777777" w:rsidR="00A27ACF" w:rsidRPr="00A27ACF" w:rsidRDefault="00A27ACF" w:rsidP="00A27ACF">
      <w:pPr>
        <w:numPr>
          <w:ilvl w:val="0"/>
          <w:numId w:val="7"/>
        </w:numPr>
      </w:pPr>
      <w:r w:rsidRPr="00A27ACF">
        <w:t>[Web-tier path]\**\coreapi\edge\node_modules\vm2</w:t>
      </w:r>
    </w:p>
    <w:p w14:paraId="5BB474BA" w14:textId="77777777" w:rsidR="00A27ACF" w:rsidRPr="00A27ACF" w:rsidRDefault="00A27ACF" w:rsidP="00A27ACF">
      <w:pPr>
        <w:numPr>
          <w:ilvl w:val="0"/>
          <w:numId w:val="7"/>
        </w:numPr>
      </w:pPr>
      <w:r w:rsidRPr="00A27ACF">
        <w:t>[Web-tier path]\**\services\edge\node_modules\vm2</w:t>
      </w:r>
    </w:p>
    <w:p w14:paraId="34EED9D0" w14:textId="77777777" w:rsidR="00A27ACF" w:rsidRPr="00A27ACF" w:rsidRDefault="00A27ACF" w:rsidP="00A27ACF">
      <w:pPr>
        <w:numPr>
          <w:ilvl w:val="0"/>
          <w:numId w:val="7"/>
        </w:numPr>
      </w:pPr>
      <w:r w:rsidRPr="00A27ACF">
        <w:t>[Services-tier path]\**\coreapi\edge\node_modules\vm2</w:t>
      </w:r>
    </w:p>
    <w:p w14:paraId="4A26DD06" w14:textId="77777777" w:rsidR="00A27ACF" w:rsidRPr="00A27ACF" w:rsidRDefault="00A27ACF" w:rsidP="00A27ACF">
      <w:pPr>
        <w:numPr>
          <w:ilvl w:val="0"/>
          <w:numId w:val="7"/>
        </w:numPr>
      </w:pPr>
      <w:r w:rsidRPr="00A27ACF">
        <w:t>[Services-tier path]\**\services\edge\node_modules\vm2</w:t>
      </w:r>
    </w:p>
    <w:p w14:paraId="4FFA0E90" w14:textId="77777777" w:rsidR="00A27ACF" w:rsidRPr="00A27ACF" w:rsidRDefault="00A27ACF" w:rsidP="00A27ACF">
      <w:r w:rsidRPr="00A27ACF">
        <w:rPr>
          <w:b/>
          <w:bCs/>
        </w:rPr>
        <w:t>Note:</w:t>
      </w:r>
      <w:r w:rsidRPr="00A27ACF">
        <w:t> Only the vm2 subdirectories are deleted—parent directories remain intact.</w:t>
      </w:r>
    </w:p>
    <w:p w14:paraId="470D8CEB" w14:textId="77777777" w:rsidR="00A27ACF" w:rsidRPr="00A27ACF" w:rsidRDefault="00A27ACF" w:rsidP="00A27ACF">
      <w:pPr>
        <w:rPr>
          <w:b/>
          <w:bCs/>
        </w:rPr>
      </w:pPr>
    </w:p>
    <w:p w14:paraId="6DE3EEB5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lastRenderedPageBreak/>
        <w:t>How to Run</w:t>
      </w:r>
    </w:p>
    <w:p w14:paraId="0AB4F03D" w14:textId="77777777" w:rsidR="00A27ACF" w:rsidRPr="00A27ACF" w:rsidRDefault="00A27ACF" w:rsidP="00A27ACF">
      <w:pPr>
        <w:numPr>
          <w:ilvl w:val="0"/>
          <w:numId w:val="8"/>
        </w:numPr>
      </w:pPr>
      <w:r w:rsidRPr="00A27ACF">
        <w:t>Open PowerShell as Administrator</w:t>
      </w:r>
    </w:p>
    <w:p w14:paraId="5A711173" w14:textId="77777777" w:rsidR="00A27ACF" w:rsidRPr="00A27ACF" w:rsidRDefault="00A27ACF" w:rsidP="00A27ACF">
      <w:pPr>
        <w:numPr>
          <w:ilvl w:val="0"/>
          <w:numId w:val="8"/>
        </w:numPr>
      </w:pPr>
      <w:r w:rsidRPr="00A27ACF">
        <w:t>Navigate to the script directory</w:t>
      </w:r>
    </w:p>
    <w:p w14:paraId="3EB758F2" w14:textId="77777777" w:rsidR="00A27ACF" w:rsidRPr="00A27ACF" w:rsidRDefault="00A27ACF" w:rsidP="00A27ACF">
      <w:pPr>
        <w:numPr>
          <w:ilvl w:val="0"/>
          <w:numId w:val="8"/>
        </w:numPr>
      </w:pPr>
      <w:r w:rsidRPr="00A27ACF">
        <w:t>Execute: </w:t>
      </w:r>
      <w:r w:rsidRPr="00A27ACF">
        <w:rPr>
          <w:b/>
          <w:bCs/>
        </w:rPr>
        <w:t>Archer-Platform-VM2-Cleanup-Script.ps1</w:t>
      </w:r>
    </w:p>
    <w:p w14:paraId="1ADC1289" w14:textId="77777777" w:rsidR="00A27ACF" w:rsidRPr="00A27ACF" w:rsidRDefault="00A27ACF" w:rsidP="00A27ACF">
      <w:pPr>
        <w:numPr>
          <w:ilvl w:val="0"/>
          <w:numId w:val="8"/>
        </w:numPr>
      </w:pPr>
      <w:r w:rsidRPr="00A27ACF">
        <w:t>Follow the prompts:</w:t>
      </w:r>
    </w:p>
    <w:p w14:paraId="07BFC45A" w14:textId="77777777" w:rsidR="00A27ACF" w:rsidRPr="00A27ACF" w:rsidRDefault="00A27ACF" w:rsidP="00A27ACF">
      <w:pPr>
        <w:numPr>
          <w:ilvl w:val="1"/>
          <w:numId w:val="8"/>
        </w:numPr>
      </w:pPr>
      <w:r w:rsidRPr="00A27ACF">
        <w:t>Confirm Archer version (Y/N)</w:t>
      </w:r>
    </w:p>
    <w:p w14:paraId="62DC551C" w14:textId="77777777" w:rsidR="00A27ACF" w:rsidRPr="00A27ACF" w:rsidRDefault="00A27ACF" w:rsidP="00A27ACF">
      <w:pPr>
        <w:numPr>
          <w:ilvl w:val="1"/>
          <w:numId w:val="8"/>
        </w:numPr>
      </w:pPr>
      <w:r w:rsidRPr="00A27ACF">
        <w:t>Review default paths</w:t>
      </w:r>
    </w:p>
    <w:p w14:paraId="39B9F7A7" w14:textId="77777777" w:rsidR="00A27ACF" w:rsidRPr="00A27ACF" w:rsidRDefault="00A27ACF" w:rsidP="00A27ACF">
      <w:pPr>
        <w:numPr>
          <w:ilvl w:val="1"/>
          <w:numId w:val="8"/>
        </w:numPr>
      </w:pPr>
      <w:r w:rsidRPr="00A27ACF">
        <w:t>Optionally change Web-tier and/or Services-tier paths</w:t>
      </w:r>
    </w:p>
    <w:p w14:paraId="2E5E8B66" w14:textId="77777777" w:rsidR="00A27ACF" w:rsidRPr="00A27ACF" w:rsidRDefault="00A27ACF" w:rsidP="00A27ACF">
      <w:pPr>
        <w:numPr>
          <w:ilvl w:val="1"/>
          <w:numId w:val="8"/>
        </w:numPr>
      </w:pPr>
      <w:r w:rsidRPr="00A27ACF">
        <w:t>Confirm final paths (Y/N)</w:t>
      </w:r>
    </w:p>
    <w:p w14:paraId="7C1697B3" w14:textId="77777777" w:rsidR="00A27ACF" w:rsidRPr="00A27ACF" w:rsidRDefault="00A27ACF" w:rsidP="00A27ACF">
      <w:pPr>
        <w:numPr>
          <w:ilvl w:val="0"/>
          <w:numId w:val="8"/>
        </w:numPr>
      </w:pPr>
      <w:r w:rsidRPr="00A27ACF">
        <w:t>Review the list of found vm2 directories</w:t>
      </w:r>
    </w:p>
    <w:p w14:paraId="09C6B175" w14:textId="77777777" w:rsidR="00A27ACF" w:rsidRPr="00A27ACF" w:rsidRDefault="00A27ACF" w:rsidP="00A27ACF">
      <w:pPr>
        <w:numPr>
          <w:ilvl w:val="0"/>
          <w:numId w:val="8"/>
        </w:numPr>
      </w:pPr>
      <w:r w:rsidRPr="00A27ACF">
        <w:t>Script automatically deletes found directories</w:t>
      </w:r>
    </w:p>
    <w:p w14:paraId="5C53713D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Exit Conditions</w:t>
      </w:r>
    </w:p>
    <w:p w14:paraId="1C1F1724" w14:textId="77777777" w:rsidR="00A27ACF" w:rsidRPr="00A27ACF" w:rsidRDefault="00A27ACF" w:rsidP="00A27ACF">
      <w:r w:rsidRPr="00A27ACF">
        <w:t>The script exits without making changes when:</w:t>
      </w:r>
    </w:p>
    <w:p w14:paraId="6FC78157" w14:textId="77777777" w:rsidR="00A27ACF" w:rsidRPr="00A27ACF" w:rsidRDefault="00A27ACF" w:rsidP="00A27ACF">
      <w:pPr>
        <w:numPr>
          <w:ilvl w:val="0"/>
          <w:numId w:val="9"/>
        </w:numPr>
      </w:pPr>
      <w:r w:rsidRPr="00A27ACF">
        <w:t xml:space="preserve">User indicates Archer version is below 2024.11 Update Release 01 (2024.11.01) or higher </w:t>
      </w:r>
      <w:r w:rsidRPr="00A27ACF">
        <w:rPr>
          <w:b/>
          <w:bCs/>
        </w:rPr>
        <w:t>and</w:t>
      </w:r>
      <w:r w:rsidRPr="00A27ACF">
        <w:t xml:space="preserve"> 2025.12 or higher</w:t>
      </w:r>
    </w:p>
    <w:p w14:paraId="53B9C876" w14:textId="77777777" w:rsidR="00A27ACF" w:rsidRPr="00A27ACF" w:rsidRDefault="00A27ACF" w:rsidP="00A27ACF">
      <w:pPr>
        <w:numPr>
          <w:ilvl w:val="0"/>
          <w:numId w:val="9"/>
        </w:numPr>
      </w:pPr>
      <w:r w:rsidRPr="00A27ACF">
        <w:t>User does not confirm the final installation paths</w:t>
      </w:r>
    </w:p>
    <w:p w14:paraId="194C3967" w14:textId="77777777" w:rsidR="00A27ACF" w:rsidRPr="00A27ACF" w:rsidRDefault="00A27ACF" w:rsidP="00A27ACF">
      <w:pPr>
        <w:numPr>
          <w:ilvl w:val="0"/>
          <w:numId w:val="9"/>
        </w:numPr>
      </w:pPr>
      <w:r w:rsidRPr="00A27ACF">
        <w:t>No vm2 directories are found in the specified locations</w:t>
      </w:r>
    </w:p>
    <w:p w14:paraId="4A8F674E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Output</w:t>
      </w:r>
    </w:p>
    <w:p w14:paraId="59227C45" w14:textId="77777777" w:rsidR="00A27ACF" w:rsidRPr="00A27ACF" w:rsidRDefault="00A27ACF" w:rsidP="00A27ACF">
      <w:r w:rsidRPr="00A27ACF">
        <w:t>The script provides detailed feedback:</w:t>
      </w:r>
    </w:p>
    <w:p w14:paraId="1B0649CC" w14:textId="77777777" w:rsidR="00A27ACF" w:rsidRPr="00A27ACF" w:rsidRDefault="00A27ACF" w:rsidP="00A27ACF">
      <w:pPr>
        <w:numPr>
          <w:ilvl w:val="0"/>
          <w:numId w:val="10"/>
        </w:numPr>
      </w:pPr>
      <w:r w:rsidRPr="00A27ACF">
        <w:t>Confirmation prompts at each step</w:t>
      </w:r>
    </w:p>
    <w:p w14:paraId="5B49CBB5" w14:textId="77777777" w:rsidR="00A27ACF" w:rsidRPr="00A27ACF" w:rsidRDefault="00A27ACF" w:rsidP="00A27ACF">
      <w:pPr>
        <w:numPr>
          <w:ilvl w:val="0"/>
          <w:numId w:val="10"/>
        </w:numPr>
      </w:pPr>
      <w:r w:rsidRPr="00A27ACF">
        <w:t>List of all vm2 directories found</w:t>
      </w:r>
    </w:p>
    <w:p w14:paraId="3918CC3A" w14:textId="77777777" w:rsidR="00A27ACF" w:rsidRPr="00A27ACF" w:rsidRDefault="00A27ACF" w:rsidP="00A27ACF">
      <w:pPr>
        <w:numPr>
          <w:ilvl w:val="0"/>
          <w:numId w:val="10"/>
        </w:numPr>
      </w:pPr>
      <w:r w:rsidRPr="00A27ACF">
        <w:t>Success/failure status for each deletion</w:t>
      </w:r>
    </w:p>
    <w:p w14:paraId="075F8F03" w14:textId="77777777" w:rsidR="00A27ACF" w:rsidRPr="00A27ACF" w:rsidRDefault="00A27ACF" w:rsidP="00A27ACF">
      <w:pPr>
        <w:numPr>
          <w:ilvl w:val="0"/>
          <w:numId w:val="10"/>
        </w:numPr>
      </w:pPr>
      <w:r w:rsidRPr="00A27ACF">
        <w:t>Error messages if deletion fails</w:t>
      </w:r>
    </w:p>
    <w:p w14:paraId="6941ABB1" w14:textId="77777777" w:rsidR="00A27ACF" w:rsidRPr="00A27ACF" w:rsidRDefault="00A27ACF" w:rsidP="00A27ACF">
      <w:pPr>
        <w:rPr>
          <w:b/>
          <w:bCs/>
        </w:rPr>
      </w:pPr>
      <w:r w:rsidRPr="00A27ACF">
        <w:rPr>
          <w:b/>
          <w:bCs/>
        </w:rPr>
        <w:t>Support</w:t>
      </w:r>
    </w:p>
    <w:p w14:paraId="1764959F" w14:textId="77777777" w:rsidR="00A27ACF" w:rsidRPr="00A27ACF" w:rsidRDefault="00A27ACF" w:rsidP="00A27ACF">
      <w:r w:rsidRPr="00A27ACF">
        <w:t>For issues or questions related to this script, please open a case with Archer Technical Support.</w:t>
      </w:r>
    </w:p>
    <w:p w14:paraId="08CCB2F5" w14:textId="77777777" w:rsidR="00A27ACF" w:rsidRPr="00A27ACF" w:rsidRDefault="00A27ACF" w:rsidP="00A27ACF"/>
    <w:p w14:paraId="2FFA0B57" w14:textId="77777777" w:rsidR="00A27ACF" w:rsidRPr="00A27ACF" w:rsidRDefault="00A27ACF" w:rsidP="00A27ACF"/>
    <w:p w14:paraId="4769E844" w14:textId="77777777" w:rsidR="008F5098" w:rsidRDefault="008F5098"/>
    <w:sectPr w:rsidR="008F5098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8DD6" w14:textId="77777777" w:rsidR="00A27ACF" w:rsidRDefault="00A27ACF" w:rsidP="00A27ACF">
      <w:pPr>
        <w:spacing w:after="0" w:line="240" w:lineRule="auto"/>
      </w:pPr>
      <w:r>
        <w:separator/>
      </w:r>
    </w:p>
  </w:endnote>
  <w:endnote w:type="continuationSeparator" w:id="0">
    <w:p w14:paraId="1AE5E08B" w14:textId="77777777" w:rsidR="00A27ACF" w:rsidRDefault="00A27ACF" w:rsidP="00A27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FD04B" w14:textId="77777777" w:rsidR="00A27ACF" w:rsidRDefault="00A27ACF" w:rsidP="00A27ACF">
      <w:pPr>
        <w:spacing w:after="0" w:line="240" w:lineRule="auto"/>
      </w:pPr>
      <w:r>
        <w:separator/>
      </w:r>
    </w:p>
  </w:footnote>
  <w:footnote w:type="continuationSeparator" w:id="0">
    <w:p w14:paraId="4EA69F39" w14:textId="77777777" w:rsidR="00A27ACF" w:rsidRDefault="00A27ACF" w:rsidP="00A27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55066" w14:textId="3B19A33E" w:rsidR="00A27ACF" w:rsidRDefault="00A27AC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985990" wp14:editId="1041B2D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6110" cy="370205"/>
              <wp:effectExtent l="0" t="0" r="2540" b="10795"/>
              <wp:wrapNone/>
              <wp:docPr id="1701760393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61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7278D" w14:textId="4D851FC4" w:rsidR="00A27ACF" w:rsidRPr="00A27ACF" w:rsidRDefault="00A27ACF" w:rsidP="00A27A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A27ACF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9859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49.3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2007278D" w14:textId="4D851FC4" w:rsidR="00A27ACF" w:rsidRPr="00A27ACF" w:rsidRDefault="00A27ACF" w:rsidP="00A27A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A27ACF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214B" w14:textId="33F9CD78" w:rsidR="00A27ACF" w:rsidRDefault="00A27AC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14C528F" wp14:editId="3C0D9EC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6110" cy="370205"/>
              <wp:effectExtent l="0" t="0" r="2540" b="10795"/>
              <wp:wrapNone/>
              <wp:docPr id="885135559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61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D3B6EB" w14:textId="4D1D459D" w:rsidR="00A27ACF" w:rsidRPr="00A27ACF" w:rsidRDefault="00A27ACF" w:rsidP="00A27A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A27ACF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C528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0;width:49.3pt;height:29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58D3B6EB" w14:textId="4D1D459D" w:rsidR="00A27ACF" w:rsidRPr="00A27ACF" w:rsidRDefault="00A27ACF" w:rsidP="00A27A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A27ACF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49F3" w14:textId="39FFF23A" w:rsidR="00A27ACF" w:rsidRDefault="00A27AC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FC5DAF" wp14:editId="60C39DE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6110" cy="370205"/>
              <wp:effectExtent l="0" t="0" r="2540" b="10795"/>
              <wp:wrapNone/>
              <wp:docPr id="1965319980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61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136D4B" w14:textId="2E54B389" w:rsidR="00A27ACF" w:rsidRPr="00A27ACF" w:rsidRDefault="00A27ACF" w:rsidP="00A27A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A27ACF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C5DA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49.3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" filled="f" stroked="f">
              <v:fill o:detectmouseclick="t"/>
              <v:textbox style="mso-fit-shape-to-text:t" inset="0,15pt,0,0">
                <w:txbxContent>
                  <w:p w14:paraId="32136D4B" w14:textId="2E54B389" w:rsidR="00A27ACF" w:rsidRPr="00A27ACF" w:rsidRDefault="00A27ACF" w:rsidP="00A27A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A27ACF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83194"/>
    <w:multiLevelType w:val="multilevel"/>
    <w:tmpl w:val="544E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207120"/>
    <w:multiLevelType w:val="multilevel"/>
    <w:tmpl w:val="55AC4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44F5E"/>
    <w:multiLevelType w:val="multilevel"/>
    <w:tmpl w:val="37FC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8F630B"/>
    <w:multiLevelType w:val="multilevel"/>
    <w:tmpl w:val="B1AE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85C57"/>
    <w:multiLevelType w:val="multilevel"/>
    <w:tmpl w:val="8D989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342F7"/>
    <w:multiLevelType w:val="multilevel"/>
    <w:tmpl w:val="6C44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0C1ED9"/>
    <w:multiLevelType w:val="multilevel"/>
    <w:tmpl w:val="2FE6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817ED8"/>
    <w:multiLevelType w:val="multilevel"/>
    <w:tmpl w:val="0332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E4236D"/>
    <w:multiLevelType w:val="multilevel"/>
    <w:tmpl w:val="98301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1E423F"/>
    <w:multiLevelType w:val="multilevel"/>
    <w:tmpl w:val="550C2B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203202995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028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8431680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802662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2894713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2679270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0780050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60688338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772975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021062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9B8"/>
    <w:rsid w:val="0001075A"/>
    <w:rsid w:val="0051387C"/>
    <w:rsid w:val="00670C45"/>
    <w:rsid w:val="008F5098"/>
    <w:rsid w:val="00985366"/>
    <w:rsid w:val="00A27ACF"/>
    <w:rsid w:val="00E116C7"/>
    <w:rsid w:val="00E87CC6"/>
    <w:rsid w:val="00FF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F35FC"/>
  <w15:chartTrackingRefBased/>
  <w15:docId w15:val="{68C30FBD-5380-4C88-8E50-0C688582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9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9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9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9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9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9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3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9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9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39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9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9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27A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7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ACF"/>
  </w:style>
  <w:style w:type="paragraph" w:styleId="Footer">
    <w:name w:val="footer"/>
    <w:basedOn w:val="Normal"/>
    <w:link w:val="FooterChar"/>
    <w:uiPriority w:val="99"/>
    <w:semiHidden/>
    <w:unhideWhenUsed/>
    <w:rsid w:val="00985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5edd048-6990-4d6f-8081-2174f0363106}" enabled="1" method="Standard" siteId="{33a7f6cd-2e0f-44b7-a442-289016d276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Briley</dc:creator>
  <cp:keywords/>
  <dc:description/>
  <cp:lastModifiedBy>Mike Briley</cp:lastModifiedBy>
  <cp:revision>4</cp:revision>
  <dcterms:created xsi:type="dcterms:W3CDTF">2026-02-19T18:24:00Z</dcterms:created>
  <dcterms:modified xsi:type="dcterms:W3CDTF">2026-02-19T18:25:00Z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7524672c,656ecd89,34c218c7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Internal Use</vt:lpwstr>
  </property>
</Properties>
</file>